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D2AC" w14:textId="77777777" w:rsidR="00E25DE3" w:rsidRPr="00456D7E" w:rsidRDefault="00612B7E" w:rsidP="00FB004C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bookmarkStart w:id="0" w:name="_GoBack"/>
      <w:bookmarkEnd w:id="0"/>
      <w:r w:rsidRPr="0083555F">
        <w:rPr>
          <w:rFonts w:asciiTheme="majorEastAsia" w:eastAsiaTheme="majorEastAsia" w:hAnsiTheme="majorEastAsia" w:hint="eastAsia"/>
          <w:b/>
          <w:spacing w:val="186"/>
          <w:kern w:val="0"/>
          <w:sz w:val="32"/>
          <w:szCs w:val="32"/>
          <w:fitText w:val="3100" w:id="1806885888"/>
        </w:rPr>
        <w:t>参加申込</w:t>
      </w:r>
      <w:r w:rsidRPr="0083555F">
        <w:rPr>
          <w:rFonts w:asciiTheme="majorEastAsia" w:eastAsiaTheme="majorEastAsia" w:hAnsiTheme="majorEastAsia" w:hint="eastAsia"/>
          <w:b/>
          <w:spacing w:val="3"/>
          <w:kern w:val="0"/>
          <w:sz w:val="32"/>
          <w:szCs w:val="32"/>
          <w:fitText w:val="3100" w:id="1806885888"/>
        </w:rPr>
        <w:t>書</w:t>
      </w:r>
    </w:p>
    <w:p w14:paraId="0F232237" w14:textId="776F53BC" w:rsidR="00C3762F" w:rsidRPr="0083555F" w:rsidRDefault="0083555F" w:rsidP="0083555F">
      <w:pPr>
        <w:snapToGrid w:val="0"/>
        <w:ind w:rightChars="-138" w:right="-317"/>
        <w:jc w:val="center"/>
        <w:rPr>
          <w:rFonts w:eastAsia="ＭＳ ゴシック"/>
          <w:sz w:val="22"/>
        </w:rPr>
      </w:pPr>
      <w:r w:rsidRPr="0083555F">
        <w:rPr>
          <w:rFonts w:eastAsia="ＭＳ ゴシック" w:hint="eastAsia"/>
          <w:sz w:val="22"/>
        </w:rPr>
        <w:t>申込期限：</w:t>
      </w:r>
      <w:r w:rsidR="00C47FF6" w:rsidRPr="0083555F">
        <w:rPr>
          <w:rFonts w:eastAsia="ＭＳ ゴシック" w:hint="eastAsia"/>
          <w:sz w:val="22"/>
        </w:rPr>
        <w:t>令和元年</w:t>
      </w:r>
      <w:r w:rsidR="00C3762F" w:rsidRPr="0083555F">
        <w:rPr>
          <w:rFonts w:eastAsia="ＭＳ ゴシック" w:hint="eastAsia"/>
          <w:sz w:val="22"/>
        </w:rPr>
        <w:t>９</w:t>
      </w:r>
      <w:r w:rsidR="00C47FF6" w:rsidRPr="0083555F">
        <w:rPr>
          <w:rFonts w:asciiTheme="majorEastAsia" w:eastAsiaTheme="majorEastAsia" w:hAnsiTheme="majorEastAsia" w:hint="eastAsia"/>
          <w:sz w:val="22"/>
        </w:rPr>
        <w:t>月</w:t>
      </w:r>
      <w:r w:rsidR="00C3762F" w:rsidRPr="0083555F">
        <w:rPr>
          <w:rFonts w:asciiTheme="majorEastAsia" w:eastAsiaTheme="majorEastAsia" w:hAnsiTheme="majorEastAsia" w:hint="eastAsia"/>
          <w:sz w:val="22"/>
        </w:rPr>
        <w:t>１３</w:t>
      </w:r>
      <w:r w:rsidR="00B234DB" w:rsidRPr="0083555F">
        <w:rPr>
          <w:rFonts w:asciiTheme="majorEastAsia" w:eastAsiaTheme="majorEastAsia" w:hAnsiTheme="majorEastAsia" w:hint="eastAsia"/>
          <w:sz w:val="22"/>
        </w:rPr>
        <w:t>日</w:t>
      </w:r>
      <w:r w:rsidRPr="0083555F">
        <w:rPr>
          <w:rFonts w:eastAsia="ＭＳ ゴシック" w:hint="eastAsia"/>
          <w:sz w:val="22"/>
        </w:rPr>
        <w:t>(</w:t>
      </w:r>
      <w:r w:rsidR="00CD3E5C" w:rsidRPr="0083555F">
        <w:rPr>
          <w:rFonts w:eastAsia="ＭＳ ゴシック" w:hint="eastAsia"/>
          <w:sz w:val="22"/>
        </w:rPr>
        <w:t>金</w:t>
      </w:r>
      <w:r w:rsidRPr="0083555F">
        <w:rPr>
          <w:rFonts w:eastAsia="ＭＳ ゴシック" w:hint="eastAsia"/>
          <w:sz w:val="22"/>
        </w:rPr>
        <w:t>)</w:t>
      </w:r>
      <w:r w:rsidR="00CD3E5C" w:rsidRPr="0083555F">
        <w:rPr>
          <w:rFonts w:eastAsia="ＭＳ ゴシック" w:hint="eastAsia"/>
          <w:sz w:val="22"/>
        </w:rPr>
        <w:t>午後５時</w:t>
      </w:r>
    </w:p>
    <w:p w14:paraId="4839BAE2" w14:textId="69C348D0" w:rsidR="0083555F" w:rsidRPr="0083555F" w:rsidRDefault="00533BFF" w:rsidP="0083555F">
      <w:pPr>
        <w:snapToGrid w:val="0"/>
        <w:ind w:rightChars="-138" w:right="-317"/>
        <w:jc w:val="center"/>
        <w:rPr>
          <w:rFonts w:eastAsia="ＭＳ ゴシック"/>
          <w:kern w:val="0"/>
          <w:sz w:val="22"/>
        </w:rPr>
      </w:pPr>
      <w:r w:rsidRPr="0083555F">
        <w:rPr>
          <w:rFonts w:eastAsia="ＭＳ ゴシック" w:hint="eastAsia"/>
          <w:kern w:val="0"/>
          <w:sz w:val="22"/>
        </w:rPr>
        <w:t>申</w:t>
      </w:r>
      <w:r w:rsidR="00205042" w:rsidRPr="0083555F">
        <w:rPr>
          <w:rFonts w:eastAsia="ＭＳ ゴシック" w:hint="eastAsia"/>
          <w:kern w:val="0"/>
          <w:sz w:val="22"/>
        </w:rPr>
        <w:t xml:space="preserve"> </w:t>
      </w:r>
      <w:r w:rsidRPr="0083555F">
        <w:rPr>
          <w:rFonts w:eastAsia="ＭＳ ゴシック" w:hint="eastAsia"/>
          <w:kern w:val="0"/>
          <w:sz w:val="22"/>
        </w:rPr>
        <w:t>込</w:t>
      </w:r>
      <w:r w:rsidR="00205042" w:rsidRPr="0083555F">
        <w:rPr>
          <w:rFonts w:eastAsia="ＭＳ ゴシック" w:hint="eastAsia"/>
          <w:kern w:val="0"/>
          <w:sz w:val="22"/>
        </w:rPr>
        <w:t xml:space="preserve"> </w:t>
      </w:r>
      <w:r w:rsidR="0083555F" w:rsidRPr="0083555F">
        <w:rPr>
          <w:rFonts w:eastAsia="ＭＳ ゴシック" w:hint="eastAsia"/>
          <w:kern w:val="0"/>
          <w:sz w:val="22"/>
        </w:rPr>
        <w:t>先：</w:t>
      </w:r>
      <w:r w:rsidR="001E65AF" w:rsidRPr="0083555F">
        <w:rPr>
          <w:rFonts w:eastAsia="ＭＳ ゴシック" w:hint="eastAsia"/>
          <w:kern w:val="0"/>
          <w:sz w:val="22"/>
        </w:rPr>
        <w:t>メールにて</w:t>
      </w:r>
      <w:r w:rsidRPr="0083555F">
        <w:rPr>
          <w:rFonts w:eastAsia="ＭＳ ゴシック" w:hint="eastAsia"/>
          <w:kern w:val="0"/>
          <w:sz w:val="22"/>
        </w:rPr>
        <w:t>お申込み</w:t>
      </w:r>
      <w:r w:rsidR="001E65AF" w:rsidRPr="0083555F">
        <w:rPr>
          <w:rFonts w:eastAsia="ＭＳ ゴシック" w:hint="eastAsia"/>
          <w:kern w:val="0"/>
          <w:sz w:val="22"/>
        </w:rPr>
        <w:t>ください。</w:t>
      </w:r>
    </w:p>
    <w:p w14:paraId="37FA391B" w14:textId="26015D67" w:rsidR="00456D7E" w:rsidRPr="0083555F" w:rsidRDefault="00612B7E" w:rsidP="0083555F">
      <w:pPr>
        <w:snapToGrid w:val="0"/>
        <w:ind w:rightChars="-138" w:right="-317"/>
        <w:jc w:val="center"/>
        <w:rPr>
          <w:rFonts w:eastAsia="ＭＳ ゴシック"/>
          <w:kern w:val="0"/>
          <w:sz w:val="22"/>
        </w:rPr>
      </w:pPr>
      <w:r w:rsidRPr="0083555F">
        <w:rPr>
          <w:rFonts w:eastAsia="ＭＳ ゴシック" w:hint="eastAsia"/>
          <w:kern w:val="0"/>
          <w:sz w:val="22"/>
        </w:rPr>
        <w:t>Email</w:t>
      </w:r>
      <w:r w:rsidR="001E65AF" w:rsidRPr="0083555F">
        <w:rPr>
          <w:rFonts w:eastAsia="ＭＳ ゴシック" w:hint="eastAsia"/>
          <w:kern w:val="0"/>
          <w:sz w:val="22"/>
        </w:rPr>
        <w:t>：</w:t>
      </w:r>
      <w:hyperlink r:id="rId7" w:history="1">
        <w:r w:rsidR="001E65AF" w:rsidRPr="0083555F">
          <w:rPr>
            <w:rStyle w:val="ac"/>
            <w:rFonts w:eastAsia="ＭＳ ゴシック"/>
            <w:color w:val="auto"/>
            <w:kern w:val="0"/>
            <w:sz w:val="22"/>
            <w:u w:val="none"/>
          </w:rPr>
          <w:t>a2423@shiminkeizai.city.nagoya.lg.jp</w:t>
        </w:r>
      </w:hyperlink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410"/>
        <w:gridCol w:w="3189"/>
        <w:gridCol w:w="3189"/>
      </w:tblGrid>
      <w:tr w:rsidR="00C3762F" w14:paraId="06B99141" w14:textId="77777777" w:rsidTr="00456D7E">
        <w:trPr>
          <w:cantSplit/>
          <w:trHeight w:val="680"/>
        </w:trPr>
        <w:tc>
          <w:tcPr>
            <w:tcW w:w="710" w:type="dxa"/>
            <w:vMerge w:val="restart"/>
            <w:textDirection w:val="tbRlV"/>
            <w:vAlign w:val="center"/>
          </w:tcPr>
          <w:p w14:paraId="2D59E206" w14:textId="1B096A2C" w:rsidR="00C3762F" w:rsidRPr="004A3EC3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 w:val="28"/>
              </w:rPr>
            </w:pPr>
            <w:r w:rsidRPr="00456D7E">
              <w:rPr>
                <w:rFonts w:eastAsia="ＭＳ ゴシック" w:hint="eastAsia"/>
                <w:szCs w:val="24"/>
              </w:rPr>
              <w:t>①参加者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A3FAC8A" w14:textId="3C2200B0" w:rsidR="00C3762F" w:rsidRPr="001E65A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日本語表記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40C5F0" w14:textId="7E583D96" w:rsidR="00C3762F" w:rsidRPr="001E65AF" w:rsidRDefault="00C3762F" w:rsidP="00612B7E">
            <w:pPr>
              <w:snapToGrid w:val="0"/>
              <w:jc w:val="center"/>
              <w:rPr>
                <w:rFonts w:eastAsia="ＭＳ ゴシック"/>
                <w:szCs w:val="24"/>
              </w:rPr>
            </w:pPr>
            <w:r w:rsidRPr="001E65AF">
              <w:rPr>
                <w:rFonts w:eastAsia="ＭＳ ゴシック" w:hint="eastAsia"/>
                <w:szCs w:val="24"/>
              </w:rPr>
              <w:t>企業名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center"/>
          </w:tcPr>
          <w:p w14:paraId="0BF66627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636DE813" w14:textId="77777777" w:rsidTr="00456D7E">
        <w:trPr>
          <w:cantSplit/>
          <w:trHeight w:val="680"/>
        </w:trPr>
        <w:tc>
          <w:tcPr>
            <w:tcW w:w="710" w:type="dxa"/>
            <w:vMerge/>
            <w:vAlign w:val="center"/>
          </w:tcPr>
          <w:p w14:paraId="18062F1A" w14:textId="77777777" w:rsidR="00C3762F" w:rsidRDefault="00C3762F" w:rsidP="00B434B7">
            <w:pPr>
              <w:snapToGrid w:val="0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DEC2C99" w14:textId="77777777" w:rsidR="00C3762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049ACAC" w14:textId="17CAE627" w:rsidR="00C3762F" w:rsidRPr="001E65AF" w:rsidRDefault="00C3762F" w:rsidP="00612B7E">
            <w:pPr>
              <w:snapToGrid w:val="0"/>
              <w:jc w:val="center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業種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center"/>
          </w:tcPr>
          <w:p w14:paraId="65720D1C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7F2013D5" w14:textId="77777777" w:rsidTr="00456D7E">
        <w:trPr>
          <w:cantSplit/>
          <w:trHeight w:val="680"/>
        </w:trPr>
        <w:tc>
          <w:tcPr>
            <w:tcW w:w="710" w:type="dxa"/>
            <w:vMerge/>
            <w:vAlign w:val="center"/>
          </w:tcPr>
          <w:p w14:paraId="0A6D193E" w14:textId="77777777" w:rsidR="00C3762F" w:rsidRDefault="00C3762F" w:rsidP="00B434B7">
            <w:pPr>
              <w:snapToGrid w:val="0"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9D526C3" w14:textId="77777777" w:rsidR="00C3762F" w:rsidRPr="001E65A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6E0810" w14:textId="4877DFE5" w:rsidR="00C3762F" w:rsidRPr="001E65AF" w:rsidRDefault="00C3762F" w:rsidP="00612B7E">
            <w:pPr>
              <w:snapToGrid w:val="0"/>
              <w:jc w:val="center"/>
              <w:rPr>
                <w:rFonts w:eastAsia="ＭＳ ゴシック"/>
                <w:szCs w:val="24"/>
                <w:lang w:eastAsia="zh-TW"/>
              </w:rPr>
            </w:pPr>
            <w:r w:rsidRPr="001E65AF">
              <w:rPr>
                <w:rFonts w:eastAsia="ＭＳ ゴシック" w:hint="eastAsia"/>
                <w:szCs w:val="24"/>
              </w:rPr>
              <w:t>フリガナ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center"/>
          </w:tcPr>
          <w:p w14:paraId="16380B8E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55BA207A" w14:textId="77777777" w:rsidTr="00456D7E">
        <w:trPr>
          <w:cantSplit/>
          <w:trHeight w:val="680"/>
        </w:trPr>
        <w:tc>
          <w:tcPr>
            <w:tcW w:w="710" w:type="dxa"/>
            <w:vMerge/>
          </w:tcPr>
          <w:p w14:paraId="0CA5DD00" w14:textId="77777777" w:rsidR="00C3762F" w:rsidRDefault="00C3762F" w:rsidP="00B434B7">
            <w:pPr>
              <w:snapToGrid w:val="0"/>
              <w:rPr>
                <w:rFonts w:eastAsia="ＭＳ ゴシック"/>
                <w:sz w:val="28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87B79C2" w14:textId="77777777" w:rsidR="00C3762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1BFDF9" w14:textId="413CE71F" w:rsidR="00C3762F" w:rsidRPr="001E65AF" w:rsidRDefault="00C3762F" w:rsidP="00612B7E">
            <w:pPr>
              <w:snapToGrid w:val="0"/>
              <w:jc w:val="center"/>
              <w:rPr>
                <w:rFonts w:eastAsia="ＭＳ ゴシック"/>
                <w:szCs w:val="24"/>
                <w:lang w:eastAsia="zh-TW"/>
              </w:rPr>
            </w:pPr>
            <w:r>
              <w:rPr>
                <w:rFonts w:eastAsia="ＭＳ ゴシック" w:hint="eastAsia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14:paraId="16EB2369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5D5F0BE0" w14:textId="77777777" w:rsidTr="00456D7E">
        <w:trPr>
          <w:trHeight w:val="680"/>
        </w:trPr>
        <w:tc>
          <w:tcPr>
            <w:tcW w:w="710" w:type="dxa"/>
            <w:vMerge/>
            <w:vAlign w:val="center"/>
          </w:tcPr>
          <w:p w14:paraId="607CBE09" w14:textId="77777777" w:rsidR="00C3762F" w:rsidRPr="00571A91" w:rsidRDefault="00C3762F" w:rsidP="00B434B7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1EF28070" w14:textId="77777777" w:rsidR="00C3762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vAlign w:val="center"/>
          </w:tcPr>
          <w:p w14:paraId="2C9357AE" w14:textId="13FAFE17" w:rsidR="00C3762F" w:rsidRPr="00571A91" w:rsidRDefault="00C3762F" w:rsidP="00612B7E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部署・役職</w:t>
            </w:r>
          </w:p>
        </w:tc>
        <w:tc>
          <w:tcPr>
            <w:tcW w:w="6378" w:type="dxa"/>
            <w:gridSpan w:val="2"/>
          </w:tcPr>
          <w:p w14:paraId="2B978415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  <w:p w14:paraId="6EB2D33F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3B097BFA" w14:textId="77777777" w:rsidTr="00456D7E">
        <w:trPr>
          <w:trHeight w:val="680"/>
        </w:trPr>
        <w:tc>
          <w:tcPr>
            <w:tcW w:w="710" w:type="dxa"/>
            <w:vMerge/>
            <w:vAlign w:val="center"/>
          </w:tcPr>
          <w:p w14:paraId="323535C8" w14:textId="77777777" w:rsidR="00C3762F" w:rsidRPr="00571A91" w:rsidRDefault="00C3762F" w:rsidP="00B434B7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E5D160B" w14:textId="2434C126" w:rsidR="00C3762F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英語表記</w:t>
            </w:r>
          </w:p>
        </w:tc>
        <w:tc>
          <w:tcPr>
            <w:tcW w:w="2410" w:type="dxa"/>
            <w:vAlign w:val="center"/>
          </w:tcPr>
          <w:p w14:paraId="095DEAAA" w14:textId="77777777" w:rsidR="00C3762F" w:rsidRP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企業名</w:t>
            </w:r>
          </w:p>
          <w:p w14:paraId="14237C6A" w14:textId="7300286A" w:rsid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（</w:t>
            </w:r>
            <w:r w:rsidRPr="00C3762F">
              <w:rPr>
                <w:rFonts w:eastAsia="ＭＳ ゴシック" w:hint="eastAsia"/>
              </w:rPr>
              <w:t>Company Name</w:t>
            </w:r>
            <w:r w:rsidRPr="00C3762F">
              <w:rPr>
                <w:rFonts w:eastAsia="ＭＳ ゴシック" w:hint="eastAsia"/>
              </w:rPr>
              <w:t>）</w:t>
            </w:r>
          </w:p>
        </w:tc>
        <w:tc>
          <w:tcPr>
            <w:tcW w:w="6378" w:type="dxa"/>
            <w:gridSpan w:val="2"/>
          </w:tcPr>
          <w:p w14:paraId="3068AEDF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1384B46D" w14:textId="77777777" w:rsidTr="00C3762F">
        <w:trPr>
          <w:trHeight w:val="680"/>
        </w:trPr>
        <w:tc>
          <w:tcPr>
            <w:tcW w:w="710" w:type="dxa"/>
            <w:vMerge/>
            <w:vAlign w:val="center"/>
          </w:tcPr>
          <w:p w14:paraId="75E5ECED" w14:textId="77777777" w:rsidR="00C3762F" w:rsidRPr="00571A91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Merge/>
          </w:tcPr>
          <w:p w14:paraId="10BF2867" w14:textId="77777777" w:rsid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vAlign w:val="center"/>
          </w:tcPr>
          <w:p w14:paraId="258012A3" w14:textId="77777777" w:rsidR="00C3762F" w:rsidRP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お名前</w:t>
            </w:r>
          </w:p>
          <w:p w14:paraId="107DA4E7" w14:textId="3D57BE79" w:rsid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（</w:t>
            </w:r>
            <w:r w:rsidRPr="00C3762F">
              <w:rPr>
                <w:rFonts w:eastAsia="ＭＳ ゴシック" w:hint="eastAsia"/>
              </w:rPr>
              <w:t>Name</w:t>
            </w:r>
            <w:r w:rsidRPr="00C3762F">
              <w:rPr>
                <w:rFonts w:eastAsia="ＭＳ ゴシック" w:hint="eastAsia"/>
              </w:rPr>
              <w:t>）</w:t>
            </w:r>
          </w:p>
        </w:tc>
        <w:tc>
          <w:tcPr>
            <w:tcW w:w="3189" w:type="dxa"/>
          </w:tcPr>
          <w:p w14:paraId="3A7D696B" w14:textId="533203FA" w:rsidR="00C3762F" w:rsidRDefault="00C3762F" w:rsidP="00C3762F">
            <w:pPr>
              <w:snapToGrid w:val="0"/>
              <w:rPr>
                <w:rFonts w:eastAsia="ＭＳ ゴシック"/>
                <w:sz w:val="21"/>
              </w:rPr>
            </w:pPr>
            <w:r w:rsidRPr="00224334">
              <w:rPr>
                <w:rFonts w:hint="eastAsia"/>
              </w:rPr>
              <w:t>姓</w:t>
            </w:r>
            <w:r w:rsidRPr="00224334">
              <w:rPr>
                <w:rFonts w:hint="eastAsia"/>
              </w:rPr>
              <w:t>Surname</w:t>
            </w:r>
            <w:r w:rsidRPr="00224334">
              <w:rPr>
                <w:rFonts w:hint="eastAsia"/>
              </w:rPr>
              <w:t xml:space="preserve">：　</w:t>
            </w:r>
          </w:p>
        </w:tc>
        <w:tc>
          <w:tcPr>
            <w:tcW w:w="3189" w:type="dxa"/>
          </w:tcPr>
          <w:p w14:paraId="3F2BEF36" w14:textId="40CF65C9" w:rsidR="00C3762F" w:rsidRDefault="00C3762F" w:rsidP="00C3762F">
            <w:pPr>
              <w:snapToGrid w:val="0"/>
              <w:rPr>
                <w:rFonts w:eastAsia="ＭＳ ゴシック"/>
                <w:sz w:val="21"/>
              </w:rPr>
            </w:pPr>
            <w:r w:rsidRPr="00224334">
              <w:rPr>
                <w:rFonts w:hint="eastAsia"/>
              </w:rPr>
              <w:t>名</w:t>
            </w:r>
            <w:r w:rsidRPr="00224334">
              <w:rPr>
                <w:rFonts w:hint="eastAsia"/>
              </w:rPr>
              <w:t>Given name</w:t>
            </w:r>
            <w:r w:rsidRPr="00224334">
              <w:rPr>
                <w:rFonts w:hint="eastAsia"/>
              </w:rPr>
              <w:t>：</w:t>
            </w:r>
          </w:p>
        </w:tc>
      </w:tr>
      <w:tr w:rsidR="00C3762F" w14:paraId="2695D358" w14:textId="77777777" w:rsidTr="00C3762F">
        <w:trPr>
          <w:trHeight w:val="680"/>
        </w:trPr>
        <w:tc>
          <w:tcPr>
            <w:tcW w:w="710" w:type="dxa"/>
            <w:vMerge/>
            <w:vAlign w:val="center"/>
          </w:tcPr>
          <w:p w14:paraId="650A69D9" w14:textId="77777777" w:rsidR="00C3762F" w:rsidRPr="00571A91" w:rsidRDefault="00C3762F" w:rsidP="00B434B7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Merge/>
          </w:tcPr>
          <w:p w14:paraId="5B8BA922" w14:textId="77777777" w:rsidR="00C3762F" w:rsidRDefault="00C3762F" w:rsidP="00612B7E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vAlign w:val="center"/>
          </w:tcPr>
          <w:p w14:paraId="1271445F" w14:textId="77777777" w:rsidR="00C3762F" w:rsidRP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部署・お役職</w:t>
            </w:r>
          </w:p>
          <w:p w14:paraId="17E46E7F" w14:textId="1E58B0A7" w:rsidR="00C3762F" w:rsidRDefault="00C3762F" w:rsidP="00C3762F">
            <w:pPr>
              <w:snapToGrid w:val="0"/>
              <w:jc w:val="center"/>
              <w:rPr>
                <w:rFonts w:eastAsia="ＭＳ ゴシック"/>
              </w:rPr>
            </w:pPr>
            <w:r w:rsidRPr="00C3762F">
              <w:rPr>
                <w:rFonts w:eastAsia="ＭＳ ゴシック" w:hint="eastAsia"/>
              </w:rPr>
              <w:t>（</w:t>
            </w:r>
            <w:r w:rsidRPr="00C3762F">
              <w:rPr>
                <w:rFonts w:eastAsia="ＭＳ ゴシック" w:hint="eastAsia"/>
              </w:rPr>
              <w:t>Position</w:t>
            </w:r>
            <w:r w:rsidRPr="00C3762F">
              <w:rPr>
                <w:rFonts w:eastAsia="ＭＳ ゴシック" w:hint="eastAsia"/>
              </w:rPr>
              <w:t>）</w:t>
            </w:r>
          </w:p>
        </w:tc>
        <w:tc>
          <w:tcPr>
            <w:tcW w:w="6378" w:type="dxa"/>
            <w:gridSpan w:val="2"/>
          </w:tcPr>
          <w:p w14:paraId="316FBC41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C3762F" w14:paraId="02D227C1" w14:textId="77777777" w:rsidTr="00C62542">
        <w:trPr>
          <w:cantSplit/>
          <w:trHeight w:val="680"/>
        </w:trPr>
        <w:tc>
          <w:tcPr>
            <w:tcW w:w="710" w:type="dxa"/>
            <w:vMerge w:val="restart"/>
            <w:textDirection w:val="tbRlV"/>
            <w:vAlign w:val="center"/>
          </w:tcPr>
          <w:p w14:paraId="646C0CF5" w14:textId="29A05672" w:rsidR="00C3762F" w:rsidRPr="00456D7E" w:rsidRDefault="00C3762F" w:rsidP="00456D7E">
            <w:pPr>
              <w:snapToGrid w:val="0"/>
              <w:ind w:left="113" w:right="113"/>
              <w:jc w:val="center"/>
              <w:rPr>
                <w:rFonts w:eastAsia="ＭＳ ゴシック"/>
                <w:szCs w:val="24"/>
                <w:lang w:eastAsia="zh-TW"/>
              </w:rPr>
            </w:pPr>
            <w:r w:rsidRPr="00456D7E">
              <w:rPr>
                <w:rFonts w:eastAsia="ＭＳ ゴシック" w:hint="eastAsia"/>
                <w:szCs w:val="24"/>
              </w:rPr>
              <w:t>②</w:t>
            </w:r>
            <w:r w:rsidRPr="00456D7E">
              <w:rPr>
                <w:rFonts w:eastAsia="ＭＳ ゴシック" w:hint="eastAsia"/>
                <w:szCs w:val="24"/>
                <w:lang w:eastAsia="zh-TW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14:paraId="203A0B7E" w14:textId="5836187C" w:rsidR="00C3762F" w:rsidRPr="001E65AF" w:rsidRDefault="00C3762F" w:rsidP="00C3762F">
            <w:pPr>
              <w:snapToGrid w:val="0"/>
              <w:jc w:val="center"/>
              <w:rPr>
                <w:rFonts w:eastAsia="ＭＳ ゴシック"/>
                <w:szCs w:val="24"/>
                <w:lang w:eastAsia="zh-TW"/>
              </w:rPr>
            </w:pPr>
            <w:r w:rsidRPr="001E65AF">
              <w:rPr>
                <w:rFonts w:eastAsia="ＭＳ ゴシック" w:hint="eastAsia"/>
                <w:szCs w:val="24"/>
              </w:rPr>
              <w:t>TEL</w:t>
            </w:r>
          </w:p>
        </w:tc>
        <w:tc>
          <w:tcPr>
            <w:tcW w:w="6378" w:type="dxa"/>
            <w:gridSpan w:val="2"/>
            <w:vAlign w:val="center"/>
          </w:tcPr>
          <w:p w14:paraId="6DD7973E" w14:textId="77777777" w:rsidR="00C3762F" w:rsidRDefault="00C3762F" w:rsidP="00B434B7">
            <w:pPr>
              <w:pStyle w:val="a3"/>
              <w:tabs>
                <w:tab w:val="clear" w:pos="4252"/>
                <w:tab w:val="clear" w:pos="8504"/>
              </w:tabs>
              <w:rPr>
                <w:rFonts w:eastAsia="ＭＳ ゴシック"/>
                <w:sz w:val="21"/>
                <w:szCs w:val="24"/>
              </w:rPr>
            </w:pPr>
          </w:p>
        </w:tc>
      </w:tr>
      <w:tr w:rsidR="00C3762F" w14:paraId="3C54C137" w14:textId="77777777" w:rsidTr="00C62542">
        <w:trPr>
          <w:cantSplit/>
          <w:trHeight w:val="680"/>
        </w:trPr>
        <w:tc>
          <w:tcPr>
            <w:tcW w:w="710" w:type="dxa"/>
            <w:vMerge/>
          </w:tcPr>
          <w:p w14:paraId="534BBEE6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  <w:lang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E768B5" w14:textId="3CB0E686" w:rsidR="00C3762F" w:rsidRPr="001E65AF" w:rsidRDefault="00C3762F" w:rsidP="00C3762F">
            <w:pPr>
              <w:snapToGrid w:val="0"/>
              <w:jc w:val="center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E</w:t>
            </w:r>
            <w:r>
              <w:rPr>
                <w:rFonts w:eastAsia="ＭＳ ゴシック"/>
                <w:szCs w:val="24"/>
              </w:rPr>
              <w:t>m</w:t>
            </w:r>
            <w:r w:rsidRPr="001E65AF">
              <w:rPr>
                <w:rFonts w:eastAsia="ＭＳ ゴシック" w:hint="eastAsia"/>
                <w:szCs w:val="24"/>
              </w:rPr>
              <w:t>ail</w:t>
            </w:r>
          </w:p>
        </w:tc>
        <w:tc>
          <w:tcPr>
            <w:tcW w:w="6378" w:type="dxa"/>
            <w:gridSpan w:val="2"/>
            <w:vAlign w:val="center"/>
          </w:tcPr>
          <w:p w14:paraId="17A8A87F" w14:textId="77777777" w:rsidR="00C3762F" w:rsidRDefault="00C3762F" w:rsidP="00B434B7">
            <w:pPr>
              <w:snapToGrid w:val="0"/>
              <w:rPr>
                <w:rFonts w:eastAsia="ＭＳ ゴシック"/>
                <w:sz w:val="21"/>
              </w:rPr>
            </w:pPr>
          </w:p>
        </w:tc>
      </w:tr>
      <w:tr w:rsidR="00456D7E" w14:paraId="2B64700F" w14:textId="77777777" w:rsidTr="00BE01A7">
        <w:trPr>
          <w:cantSplit/>
          <w:trHeight w:val="1181"/>
        </w:trPr>
        <w:tc>
          <w:tcPr>
            <w:tcW w:w="10065" w:type="dxa"/>
            <w:gridSpan w:val="5"/>
          </w:tcPr>
          <w:p w14:paraId="562F9214" w14:textId="3C2D53CE" w:rsidR="00F522F5" w:rsidRPr="00F22EFB" w:rsidRDefault="00456D7E" w:rsidP="00375C09">
            <w:pPr>
              <w:snapToGrid w:val="0"/>
              <w:spacing w:line="280" w:lineRule="exact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③</w:t>
            </w:r>
            <w:r w:rsidRPr="00F522F5">
              <w:rPr>
                <w:rFonts w:eastAsia="ＭＳ ゴシック" w:hint="eastAsia"/>
                <w:w w:val="95"/>
                <w:szCs w:val="24"/>
              </w:rPr>
              <w:t>日本－アメリカ間の航空券について、</w:t>
            </w:r>
            <w:r w:rsidR="00F522F5" w:rsidRPr="00F522F5">
              <w:rPr>
                <w:rFonts w:eastAsia="ＭＳ ゴシック" w:hint="eastAsia"/>
                <w:w w:val="95"/>
                <w:szCs w:val="24"/>
              </w:rPr>
              <w:t>本市業務委託予定の旅行会社を通して手配を希望されますか。</w:t>
            </w:r>
          </w:p>
          <w:p w14:paraId="555EBF79" w14:textId="2BA3DE0B" w:rsidR="00456D7E" w:rsidRPr="00F22EFB" w:rsidRDefault="00456D7E" w:rsidP="00375C09">
            <w:pPr>
              <w:snapToGrid w:val="0"/>
              <w:spacing w:line="280" w:lineRule="exact"/>
              <w:ind w:firstLine="1996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□　希望する　→　日本出発日：</w:t>
            </w:r>
          </w:p>
          <w:p w14:paraId="71EDDB21" w14:textId="60AD0E0D" w:rsidR="00456D7E" w:rsidRPr="00F22EFB" w:rsidRDefault="00456D7E" w:rsidP="00375C09">
            <w:pPr>
              <w:snapToGrid w:val="0"/>
              <w:spacing w:line="280" w:lineRule="exact"/>
              <w:ind w:firstLine="1996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 xml:space="preserve">　　　　　　　　　アメリカ出発日：</w:t>
            </w:r>
          </w:p>
          <w:p w14:paraId="79AAE01B" w14:textId="309B883C" w:rsidR="00456D7E" w:rsidRPr="00F22EFB" w:rsidRDefault="00456D7E" w:rsidP="00375C09">
            <w:pPr>
              <w:snapToGrid w:val="0"/>
              <w:spacing w:line="280" w:lineRule="exact"/>
              <w:ind w:firstLine="1996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□　希望しない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Pr="00F22EFB">
              <w:rPr>
                <w:rFonts w:eastAsia="ＭＳ ゴシック" w:hint="eastAsia"/>
                <w:szCs w:val="24"/>
              </w:rPr>
              <w:t>（</w:t>
            </w:r>
            <w:r>
              <w:rPr>
                <w:rFonts w:eastAsia="ＭＳ ゴシック" w:hint="eastAsia"/>
                <w:szCs w:val="24"/>
              </w:rPr>
              <w:t>自己手配</w:t>
            </w:r>
            <w:r w:rsidRPr="00F22EFB">
              <w:rPr>
                <w:rFonts w:eastAsia="ＭＳ ゴシック" w:hint="eastAsia"/>
                <w:szCs w:val="24"/>
              </w:rPr>
              <w:t>）</w:t>
            </w:r>
          </w:p>
        </w:tc>
      </w:tr>
      <w:tr w:rsidR="00456D7E" w14:paraId="426CE600" w14:textId="77777777" w:rsidTr="00A76F61">
        <w:trPr>
          <w:cantSplit/>
          <w:trHeight w:val="1181"/>
        </w:trPr>
        <w:tc>
          <w:tcPr>
            <w:tcW w:w="10065" w:type="dxa"/>
            <w:gridSpan w:val="5"/>
          </w:tcPr>
          <w:p w14:paraId="739AE1B2" w14:textId="4BF6538F" w:rsidR="00456D7E" w:rsidRPr="00F22EFB" w:rsidRDefault="00456D7E" w:rsidP="00375C09">
            <w:pPr>
              <w:snapToGrid w:val="0"/>
              <w:spacing w:line="360" w:lineRule="exact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④ホテルについて、本市</w:t>
            </w:r>
            <w:r w:rsidR="00375C09">
              <w:rPr>
                <w:rFonts w:eastAsia="ＭＳ ゴシック" w:hint="eastAsia"/>
                <w:szCs w:val="24"/>
              </w:rPr>
              <w:t>業務委託予定の旅行会社を通して手配</w:t>
            </w:r>
            <w:r w:rsidRPr="00F22EFB">
              <w:rPr>
                <w:rFonts w:eastAsia="ＭＳ ゴシック" w:hint="eastAsia"/>
                <w:szCs w:val="24"/>
              </w:rPr>
              <w:t>を希望されますか。</w:t>
            </w:r>
          </w:p>
          <w:p w14:paraId="07BA1298" w14:textId="09EF8842" w:rsidR="00456D7E" w:rsidRPr="00F22EFB" w:rsidRDefault="00456D7E" w:rsidP="00375C09">
            <w:pPr>
              <w:snapToGrid w:val="0"/>
              <w:spacing w:line="360" w:lineRule="exact"/>
              <w:ind w:firstLineChars="850" w:firstLine="1952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□　希望する　→　依頼したい日程</w:t>
            </w:r>
            <w:r>
              <w:rPr>
                <w:rFonts w:eastAsia="ＭＳ ゴシック" w:hint="eastAsia"/>
                <w:szCs w:val="24"/>
              </w:rPr>
              <w:t>：</w:t>
            </w:r>
          </w:p>
          <w:p w14:paraId="6E4E06EF" w14:textId="5F62700B" w:rsidR="00456D7E" w:rsidRPr="00F22EFB" w:rsidRDefault="00456D7E" w:rsidP="00375C09">
            <w:pPr>
              <w:snapToGrid w:val="0"/>
              <w:spacing w:line="360" w:lineRule="exact"/>
              <w:ind w:firstLineChars="850" w:firstLine="1952"/>
              <w:rPr>
                <w:rFonts w:eastAsia="ＭＳ ゴシック"/>
                <w:szCs w:val="24"/>
              </w:rPr>
            </w:pPr>
            <w:r w:rsidRPr="00F22EFB">
              <w:rPr>
                <w:rFonts w:eastAsia="ＭＳ ゴシック" w:hint="eastAsia"/>
                <w:szCs w:val="24"/>
              </w:rPr>
              <w:t>□　希望しない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Pr="00F22EFB">
              <w:rPr>
                <w:rFonts w:eastAsia="ＭＳ ゴシック" w:hint="eastAsia"/>
                <w:szCs w:val="24"/>
              </w:rPr>
              <w:t>（</w:t>
            </w:r>
            <w:r>
              <w:rPr>
                <w:rFonts w:eastAsia="ＭＳ ゴシック" w:hint="eastAsia"/>
                <w:szCs w:val="24"/>
              </w:rPr>
              <w:t>自己手配</w:t>
            </w:r>
            <w:r w:rsidRPr="00F22EFB">
              <w:rPr>
                <w:rFonts w:eastAsia="ＭＳ ゴシック" w:hint="eastAsia"/>
                <w:szCs w:val="24"/>
              </w:rPr>
              <w:t>）</w:t>
            </w:r>
          </w:p>
        </w:tc>
      </w:tr>
      <w:tr w:rsidR="00456D7E" w14:paraId="1FBFA773" w14:textId="77777777" w:rsidTr="00456D7E">
        <w:trPr>
          <w:cantSplit/>
          <w:trHeight w:val="1308"/>
        </w:trPr>
        <w:tc>
          <w:tcPr>
            <w:tcW w:w="10065" w:type="dxa"/>
            <w:gridSpan w:val="5"/>
          </w:tcPr>
          <w:p w14:paraId="710674E7" w14:textId="7C21A9ED" w:rsidR="00456D7E" w:rsidRPr="00F22EFB" w:rsidRDefault="00456D7E" w:rsidP="00C62542">
            <w:pPr>
              <w:snapToGrid w:val="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⑤ミッションの参加目的や動機</w:t>
            </w:r>
            <w:r w:rsidR="00FC101D">
              <w:rPr>
                <w:rFonts w:eastAsia="ＭＳ ゴシック" w:hint="eastAsia"/>
                <w:szCs w:val="24"/>
              </w:rPr>
              <w:t>、今後の</w:t>
            </w:r>
            <w:r w:rsidR="00C62542">
              <w:rPr>
                <w:rFonts w:eastAsia="ＭＳ ゴシック" w:hint="eastAsia"/>
                <w:szCs w:val="24"/>
              </w:rPr>
              <w:t>ビジネス展望についてお聞かせください。</w:t>
            </w:r>
          </w:p>
        </w:tc>
      </w:tr>
      <w:tr w:rsidR="00456D7E" w14:paraId="18FBA230" w14:textId="77777777" w:rsidTr="00C62542">
        <w:trPr>
          <w:cantSplit/>
          <w:trHeight w:val="1802"/>
        </w:trPr>
        <w:tc>
          <w:tcPr>
            <w:tcW w:w="10065" w:type="dxa"/>
            <w:gridSpan w:val="5"/>
          </w:tcPr>
          <w:p w14:paraId="01A88C86" w14:textId="33232D4D" w:rsidR="00C62542" w:rsidRDefault="00456D7E" w:rsidP="00C62542">
            <w:pPr>
              <w:snapToGrid w:val="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⑥</w:t>
            </w:r>
            <w:r w:rsidR="00C62542">
              <w:rPr>
                <w:rFonts w:eastAsia="ＭＳ ゴシック" w:hint="eastAsia"/>
                <w:szCs w:val="24"/>
              </w:rPr>
              <w:t>ミッションに関してご不明点やご希望等がございましたら、お聞かせください。</w:t>
            </w:r>
          </w:p>
          <w:p w14:paraId="7134FDDB" w14:textId="5CA57EAC" w:rsidR="00C62542" w:rsidRPr="00F22EFB" w:rsidRDefault="00C62542" w:rsidP="00C62542">
            <w:pPr>
              <w:snapToGrid w:val="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 xml:space="preserve">　（行程上、ご希望に添えない場合もございますので、ご了承ください。）</w:t>
            </w:r>
          </w:p>
        </w:tc>
      </w:tr>
    </w:tbl>
    <w:p w14:paraId="074E18EC" w14:textId="10F1DEBE" w:rsidR="00456D7E" w:rsidRPr="0083555F" w:rsidRDefault="00456D7E" w:rsidP="0083555F">
      <w:pPr>
        <w:pStyle w:val="af"/>
        <w:snapToGrid w:val="0"/>
        <w:ind w:leftChars="0" w:left="0" w:rightChars="-23" w:right="-53" w:firstLine="0"/>
        <w:rPr>
          <w:sz w:val="22"/>
          <w:szCs w:val="22"/>
        </w:rPr>
      </w:pPr>
      <w:r w:rsidRPr="0083555F">
        <w:rPr>
          <w:rFonts w:hint="eastAsia"/>
          <w:sz w:val="22"/>
          <w:szCs w:val="22"/>
        </w:rPr>
        <w:t>※</w:t>
      </w:r>
      <w:r w:rsidR="0083555F" w:rsidRPr="0083555F">
        <w:rPr>
          <w:rFonts w:hint="eastAsia"/>
          <w:sz w:val="22"/>
          <w:szCs w:val="22"/>
        </w:rPr>
        <w:t>①については、</w:t>
      </w:r>
      <w:r w:rsidRPr="0083555F">
        <w:rPr>
          <w:rFonts w:hint="eastAsia"/>
          <w:sz w:val="22"/>
          <w:szCs w:val="22"/>
        </w:rPr>
        <w:t>参加者一覧として</w:t>
      </w:r>
      <w:r w:rsidR="0083555F" w:rsidRPr="0083555F">
        <w:rPr>
          <w:rFonts w:hint="eastAsia"/>
          <w:sz w:val="22"/>
          <w:szCs w:val="22"/>
        </w:rPr>
        <w:t>訪問企業</w:t>
      </w:r>
      <w:r w:rsidRPr="0083555F">
        <w:rPr>
          <w:rFonts w:hint="eastAsia"/>
          <w:sz w:val="22"/>
          <w:szCs w:val="22"/>
        </w:rPr>
        <w:t>へ提示させていた</w:t>
      </w:r>
      <w:r w:rsidR="0083555F" w:rsidRPr="0083555F">
        <w:rPr>
          <w:rFonts w:hint="eastAsia"/>
          <w:sz w:val="22"/>
          <w:szCs w:val="22"/>
        </w:rPr>
        <w:t>だきます</w:t>
      </w:r>
      <w:r w:rsidRPr="0083555F">
        <w:rPr>
          <w:rFonts w:hint="eastAsia"/>
          <w:sz w:val="22"/>
          <w:szCs w:val="22"/>
        </w:rPr>
        <w:t>。</w:t>
      </w:r>
    </w:p>
    <w:p w14:paraId="491A7DFA" w14:textId="1F6097AB" w:rsidR="0083555F" w:rsidRPr="0083555F" w:rsidRDefault="0083555F" w:rsidP="0083555F">
      <w:pPr>
        <w:pStyle w:val="af"/>
        <w:snapToGrid w:val="0"/>
        <w:ind w:leftChars="0" w:left="210" w:rightChars="-23" w:right="-53" w:hangingChars="100" w:hanging="210"/>
        <w:rPr>
          <w:sz w:val="22"/>
          <w:szCs w:val="22"/>
        </w:rPr>
      </w:pPr>
      <w:r w:rsidRPr="0083555F">
        <w:rPr>
          <w:rFonts w:hint="eastAsia"/>
          <w:sz w:val="22"/>
          <w:szCs w:val="22"/>
        </w:rPr>
        <w:t>※⑤、⑥について、訪問企業選定の参考とさせていただきます。</w:t>
      </w:r>
    </w:p>
    <w:p w14:paraId="0322CFA5" w14:textId="29142835" w:rsidR="00612B7E" w:rsidRDefault="0083555F" w:rsidP="00612B7E">
      <w:pPr>
        <w:pStyle w:val="af"/>
        <w:snapToGrid w:val="0"/>
        <w:ind w:leftChars="0" w:left="230" w:rightChars="-23" w:right="-53" w:hangingChars="100" w:hanging="230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B6E1" wp14:editId="1208B5F9">
                <wp:simplePos x="0" y="0"/>
                <wp:positionH relativeFrom="margin">
                  <wp:posOffset>39532</wp:posOffset>
                </wp:positionH>
                <wp:positionV relativeFrom="paragraph">
                  <wp:posOffset>30909</wp:posOffset>
                </wp:positionV>
                <wp:extent cx="5829300" cy="414670"/>
                <wp:effectExtent l="19050" t="19050" r="38100" b="425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BDC7" w14:textId="5A2078BD" w:rsidR="00612B7E" w:rsidRPr="00205042" w:rsidRDefault="003424D1" w:rsidP="0083555F">
                            <w:pPr>
                              <w:snapToGrid w:val="0"/>
                              <w:ind w:leftChars="100" w:left="1557" w:right="839" w:hangingChars="700" w:hanging="1327"/>
                              <w:contextualSpacing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お問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合わせ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先：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名古屋市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市民経済局産業部次世代産業振興課産業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交流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係</w:t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小野地</w:t>
                            </w:r>
                            <w:r w:rsidR="00C47FF6" w:rsidRPr="002050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D3E5C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丹羽</w:t>
                            </w:r>
                            <w:r w:rsidR="00612B7E" w:rsidRPr="002050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br/>
                            </w:r>
                            <w:r w:rsidR="001E65AF" w:rsidRPr="002050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TEL：052-972-2423　　Email：a2423@shiminkeizai.city.nagoya.lg.jp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B6E1" id="正方形/長方形 2" o:spid="_x0000_s1026" style="position:absolute;left:0;text-align:left;margin-left:3.1pt;margin-top:2.45pt;width:459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pbTAIAAGEEAAAOAAAAZHJzL2Uyb0RvYy54bWysVM1uEzEQviPxDpbvZDchaZNVNlWVEoRU&#10;oFLLAzheb9aq/xg72YT3gAeAM2fEgcehEm/B2JuGFDgh9mB5POPPM983s9OzrVZkI8BLa0ra7+WU&#10;CMNtJc2qpG9uFk/GlPjATMWUNaKkO+Hp2ezxo2nrCjGwjVWVAIIgxhetK2kTgiuyzPNGaOZ71gmD&#10;ztqCZgFNWGUVsBbRtcoGeX6StRYqB5YL7/H0onPSWcKva8HD67r2IhBVUswtpBXSuoxrNpuyYgXM&#10;NZLv02D/kIVm0uCjB6gLFhhZg/wDSksO1ts69LjVma1ryUWqAavp579Vc90wJ1ItSI53B5r8/4Pl&#10;rzZXQGRV0gElhmmU6O7zp7sPX79/+5j9eP+l25FBJKp1vsD4a3cFsVTvLi2/9cTYecPMSpwD2LYR&#10;rML0+jE+e3AhGh6vkmX70lb4DlsHmzjb1qAjILJBtkma3UEasQ2E4+FoPJg8zVFBjr5hf3hymrTL&#10;WHF/24EPz4XVJG5KCih9QmebSx9iNqy4D0nZWyWrhVQqGbBazhWQDcM2WaQvFYBFHocpQ1pM5bQ/&#10;ioloh6yFRpob7J3b9NaDaH8Mmqfvb6BaBpwAJXVJx4cgVkQin5kq9WdgUnV7LEKZPbORzE6UsF1u&#10;9/osbbVDjsF2nY6TiZvGwjtKWuzykvq3awaCEvXCoE6nw8FkhGORjPF4gnXBsWN55GCGIxCWTEm3&#10;nYdukNYO5KrBd/qJBGPPUdlaJtKj6l1O+6yxj5MW+5mLg3Jsp6hff4bZTwAAAP//AwBQSwMEFAAG&#10;AAgAAAAhAIPZxWPbAAAABgEAAA8AAABkcnMvZG93bnJldi54bWxMjrFOw0AQRHsk/uG0SHTkjBUS&#10;YryOIBEFHcQ0dBd78Vnx7Vm+c2z4epYKytGM3rx8O7tOnWkIrWeE20UCirjydcsNwnv5fHMPKkTD&#10;tek8E8IXBdgWlxe5yWo/8RudD7FRAuGQGQQbY59pHSpLzoSF74ml+/SDM1Hi0Oh6MJPAXafTJFlp&#10;Z1qWB2t62lmqTofRITxNdx+85t34+mLb8ruZ9+V42iNeX82PD6AizfFvDL/6og6FOB39yHVQHcIq&#10;lSHCcgNK2k26lHxEWCcp6CLX//WLHwAAAP//AwBQSwECLQAUAAYACAAAACEAtoM4kv4AAADhAQAA&#10;EwAAAAAAAAAAAAAAAAAAAAAAW0NvbnRlbnRfVHlwZXNdLnhtbFBLAQItABQABgAIAAAAIQA4/SH/&#10;1gAAAJQBAAALAAAAAAAAAAAAAAAAAC8BAABfcmVscy8ucmVsc1BLAQItABQABgAIAAAAIQAMtJpb&#10;TAIAAGEEAAAOAAAAAAAAAAAAAAAAAC4CAABkcnMvZTJvRG9jLnhtbFBLAQItABQABgAIAAAAIQCD&#10;2cVj2wAAAAYBAAAPAAAAAAAAAAAAAAAAAKYEAABkcnMvZG93bnJldi54bWxQSwUGAAAAAAQABADz&#10;AAAArgUAAAAA&#10;" strokeweight="4.5pt">
                <v:stroke linestyle="thinThick"/>
                <v:textbox inset="5.85pt,.7pt,5.85pt,.7pt">
                  <w:txbxContent>
                    <w:p w14:paraId="50D6BDC7" w14:textId="5A2078BD" w:rsidR="00612B7E" w:rsidRPr="00205042" w:rsidRDefault="003424D1" w:rsidP="0083555F">
                      <w:pPr>
                        <w:snapToGrid w:val="0"/>
                        <w:ind w:leftChars="100" w:left="1557" w:right="839" w:hangingChars="700" w:hanging="1327"/>
                        <w:contextualSpacing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お問</w:t>
                      </w:r>
                      <w:r w:rsidR="001E65AF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合わせ</w:t>
                      </w:r>
                      <w:r w:rsidR="001E65AF" w:rsidRPr="002050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先：</w:t>
                      </w:r>
                      <w:r w:rsidR="001E65AF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名古屋市</w:t>
                      </w:r>
                      <w:r w:rsidR="001E65AF" w:rsidRPr="002050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市民経済局産業部次世代産業振興課産業</w:t>
                      </w:r>
                      <w:r w:rsidR="001E65AF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交流</w:t>
                      </w:r>
                      <w:r w:rsidR="001E65AF" w:rsidRPr="002050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係</w:t>
                      </w:r>
                      <w:r w:rsidR="001E65AF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小野地</w:t>
                      </w:r>
                      <w:r w:rsidR="00C47FF6" w:rsidRPr="002050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="00CD3E5C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丹羽</w:t>
                      </w:r>
                      <w:r w:rsidR="00612B7E" w:rsidRPr="002050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br/>
                      </w:r>
                      <w:r w:rsidR="001E65AF" w:rsidRPr="002050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TEL：052-972-2423　　Email：a2423@shiminkeizai.city.nagoya.lg.jp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15618" w14:textId="77CDB135" w:rsidR="00205042" w:rsidRPr="00612B7E" w:rsidRDefault="00205042" w:rsidP="00205042">
      <w:pPr>
        <w:rPr>
          <w:rFonts w:asciiTheme="minorEastAsia" w:eastAsia="SimSun" w:hAnsiTheme="minorEastAsia"/>
          <w:sz w:val="26"/>
          <w:szCs w:val="26"/>
          <w:lang w:eastAsia="zh-CN"/>
        </w:rPr>
      </w:pPr>
    </w:p>
    <w:sectPr w:rsidR="00205042" w:rsidRPr="00612B7E" w:rsidSect="00FB004C">
      <w:pgSz w:w="11906" w:h="16838" w:code="9"/>
      <w:pgMar w:top="720" w:right="1361" w:bottom="720" w:left="1361" w:header="851" w:footer="992" w:gutter="0"/>
      <w:cols w:space="425"/>
      <w:docGrid w:type="linesAndChars" w:linePitch="38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8204" w14:textId="77777777" w:rsidR="00DC6EB1" w:rsidRDefault="00DC6EB1" w:rsidP="009F2A2C">
      <w:r>
        <w:separator/>
      </w:r>
    </w:p>
  </w:endnote>
  <w:endnote w:type="continuationSeparator" w:id="0">
    <w:p w14:paraId="742CE1EA" w14:textId="77777777" w:rsidR="00DC6EB1" w:rsidRDefault="00DC6EB1" w:rsidP="009F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6EBC" w14:textId="77777777" w:rsidR="00DC6EB1" w:rsidRDefault="00DC6EB1" w:rsidP="009F2A2C">
      <w:r>
        <w:separator/>
      </w:r>
    </w:p>
  </w:footnote>
  <w:footnote w:type="continuationSeparator" w:id="0">
    <w:p w14:paraId="7BB0C6EA" w14:textId="77777777" w:rsidR="00DC6EB1" w:rsidRDefault="00DC6EB1" w:rsidP="009F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365A"/>
    <w:multiLevelType w:val="hybridMultilevel"/>
    <w:tmpl w:val="39141B1E"/>
    <w:lvl w:ilvl="0" w:tplc="F80C7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D284F"/>
    <w:multiLevelType w:val="hybridMultilevel"/>
    <w:tmpl w:val="FB36D5BA"/>
    <w:lvl w:ilvl="0" w:tplc="F9A4C90A">
      <w:start w:val="4"/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2" w15:restartNumberingAfterBreak="0">
    <w:nsid w:val="44135529"/>
    <w:multiLevelType w:val="hybridMultilevel"/>
    <w:tmpl w:val="FF9C9FF6"/>
    <w:lvl w:ilvl="0" w:tplc="22F2FF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B4A15"/>
    <w:multiLevelType w:val="hybridMultilevel"/>
    <w:tmpl w:val="D09444C0"/>
    <w:lvl w:ilvl="0" w:tplc="ADB0E79C">
      <w:start w:val="4"/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4" w15:restartNumberingAfterBreak="0">
    <w:nsid w:val="52C63C57"/>
    <w:multiLevelType w:val="hybridMultilevel"/>
    <w:tmpl w:val="874CFA6A"/>
    <w:lvl w:ilvl="0" w:tplc="D1624E34">
      <w:start w:val="5"/>
      <w:numFmt w:val="bullet"/>
      <w:lvlText w:val="□"/>
      <w:lvlJc w:val="left"/>
      <w:pPr>
        <w:ind w:left="235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6" w:hanging="420"/>
      </w:pPr>
      <w:rPr>
        <w:rFonts w:ascii="Wingdings" w:hAnsi="Wingdings" w:hint="default"/>
      </w:rPr>
    </w:lvl>
  </w:abstractNum>
  <w:abstractNum w:abstractNumId="5" w15:restartNumberingAfterBreak="0">
    <w:nsid w:val="703D1817"/>
    <w:multiLevelType w:val="hybridMultilevel"/>
    <w:tmpl w:val="507AD2C0"/>
    <w:lvl w:ilvl="0" w:tplc="55F89AE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69"/>
    <w:rsid w:val="0001140F"/>
    <w:rsid w:val="00040A6C"/>
    <w:rsid w:val="000A2F63"/>
    <w:rsid w:val="000B08DA"/>
    <w:rsid w:val="000F745A"/>
    <w:rsid w:val="00123C04"/>
    <w:rsid w:val="001432AB"/>
    <w:rsid w:val="00157F9B"/>
    <w:rsid w:val="00167AB1"/>
    <w:rsid w:val="001A3B51"/>
    <w:rsid w:val="001E65AF"/>
    <w:rsid w:val="00205042"/>
    <w:rsid w:val="0020621A"/>
    <w:rsid w:val="00215624"/>
    <w:rsid w:val="00235EE2"/>
    <w:rsid w:val="002863AA"/>
    <w:rsid w:val="00290AD7"/>
    <w:rsid w:val="002F12ED"/>
    <w:rsid w:val="00310C4E"/>
    <w:rsid w:val="00331FC1"/>
    <w:rsid w:val="003424D1"/>
    <w:rsid w:val="00343D2F"/>
    <w:rsid w:val="00375C09"/>
    <w:rsid w:val="00383111"/>
    <w:rsid w:val="003C0D2D"/>
    <w:rsid w:val="003E2579"/>
    <w:rsid w:val="003F5E80"/>
    <w:rsid w:val="004123C2"/>
    <w:rsid w:val="00413587"/>
    <w:rsid w:val="00426EFC"/>
    <w:rsid w:val="00450D65"/>
    <w:rsid w:val="00456D7E"/>
    <w:rsid w:val="00463062"/>
    <w:rsid w:val="004A3EC3"/>
    <w:rsid w:val="004B334C"/>
    <w:rsid w:val="004C0C9A"/>
    <w:rsid w:val="004D0C23"/>
    <w:rsid w:val="004D5A32"/>
    <w:rsid w:val="00520369"/>
    <w:rsid w:val="00533BFF"/>
    <w:rsid w:val="00535B02"/>
    <w:rsid w:val="00592F2F"/>
    <w:rsid w:val="0059318D"/>
    <w:rsid w:val="00597360"/>
    <w:rsid w:val="005B6669"/>
    <w:rsid w:val="006030DB"/>
    <w:rsid w:val="006032CF"/>
    <w:rsid w:val="00612B7E"/>
    <w:rsid w:val="006619B2"/>
    <w:rsid w:val="00691A9D"/>
    <w:rsid w:val="006C69D0"/>
    <w:rsid w:val="006E3E90"/>
    <w:rsid w:val="007355B0"/>
    <w:rsid w:val="00753B86"/>
    <w:rsid w:val="0076405E"/>
    <w:rsid w:val="00791630"/>
    <w:rsid w:val="0079663F"/>
    <w:rsid w:val="007F18AD"/>
    <w:rsid w:val="007F2B9B"/>
    <w:rsid w:val="00800F76"/>
    <w:rsid w:val="0083555F"/>
    <w:rsid w:val="008601BC"/>
    <w:rsid w:val="00876FCA"/>
    <w:rsid w:val="00897D8D"/>
    <w:rsid w:val="008B06C6"/>
    <w:rsid w:val="008D3F7F"/>
    <w:rsid w:val="008E5C68"/>
    <w:rsid w:val="008F5C44"/>
    <w:rsid w:val="00937B24"/>
    <w:rsid w:val="00985698"/>
    <w:rsid w:val="00986E1B"/>
    <w:rsid w:val="00990B9D"/>
    <w:rsid w:val="009C445B"/>
    <w:rsid w:val="009D720D"/>
    <w:rsid w:val="009F2A2C"/>
    <w:rsid w:val="00A55165"/>
    <w:rsid w:val="00A5644C"/>
    <w:rsid w:val="00A65EF4"/>
    <w:rsid w:val="00A67B0F"/>
    <w:rsid w:val="00A83AE9"/>
    <w:rsid w:val="00A85243"/>
    <w:rsid w:val="00AD6F87"/>
    <w:rsid w:val="00AE6394"/>
    <w:rsid w:val="00AF2E60"/>
    <w:rsid w:val="00B0753C"/>
    <w:rsid w:val="00B175CE"/>
    <w:rsid w:val="00B234DB"/>
    <w:rsid w:val="00B96058"/>
    <w:rsid w:val="00BA03C2"/>
    <w:rsid w:val="00BB1BED"/>
    <w:rsid w:val="00C10DE8"/>
    <w:rsid w:val="00C26CCB"/>
    <w:rsid w:val="00C333BB"/>
    <w:rsid w:val="00C3762F"/>
    <w:rsid w:val="00C47FF6"/>
    <w:rsid w:val="00C52E67"/>
    <w:rsid w:val="00C62542"/>
    <w:rsid w:val="00CD3E5C"/>
    <w:rsid w:val="00CE43CD"/>
    <w:rsid w:val="00CF7042"/>
    <w:rsid w:val="00CF7093"/>
    <w:rsid w:val="00D00F29"/>
    <w:rsid w:val="00D220D6"/>
    <w:rsid w:val="00D346CF"/>
    <w:rsid w:val="00D63A90"/>
    <w:rsid w:val="00D826CD"/>
    <w:rsid w:val="00DA423D"/>
    <w:rsid w:val="00DB0854"/>
    <w:rsid w:val="00DB4C42"/>
    <w:rsid w:val="00DC6EB1"/>
    <w:rsid w:val="00DD2AA8"/>
    <w:rsid w:val="00DE6847"/>
    <w:rsid w:val="00E02CB9"/>
    <w:rsid w:val="00E25DE3"/>
    <w:rsid w:val="00E43F52"/>
    <w:rsid w:val="00E579A4"/>
    <w:rsid w:val="00E67289"/>
    <w:rsid w:val="00F2047D"/>
    <w:rsid w:val="00F22EFB"/>
    <w:rsid w:val="00F244CC"/>
    <w:rsid w:val="00F33676"/>
    <w:rsid w:val="00F472C7"/>
    <w:rsid w:val="00F522F5"/>
    <w:rsid w:val="00FA7CB4"/>
    <w:rsid w:val="00FB004C"/>
    <w:rsid w:val="00FC101D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D19A9D"/>
  <w15:chartTrackingRefBased/>
  <w15:docId w15:val="{7F89FD6C-18FA-4746-B6D1-30C261D1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5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2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A2C"/>
  </w:style>
  <w:style w:type="paragraph" w:styleId="a5">
    <w:name w:val="footer"/>
    <w:basedOn w:val="a"/>
    <w:link w:val="a6"/>
    <w:uiPriority w:val="99"/>
    <w:unhideWhenUsed/>
    <w:rsid w:val="009F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A2C"/>
  </w:style>
  <w:style w:type="paragraph" w:styleId="a7">
    <w:name w:val="Balloon Text"/>
    <w:basedOn w:val="a"/>
    <w:link w:val="a8"/>
    <w:uiPriority w:val="99"/>
    <w:semiHidden/>
    <w:unhideWhenUsed/>
    <w:rsid w:val="00E6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2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13587"/>
  </w:style>
  <w:style w:type="table" w:styleId="aa">
    <w:name w:val="Table Grid"/>
    <w:basedOn w:val="a1"/>
    <w:uiPriority w:val="39"/>
    <w:rsid w:val="0098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3C04"/>
    <w:pPr>
      <w:ind w:leftChars="400" w:left="840"/>
    </w:pPr>
  </w:style>
  <w:style w:type="character" w:styleId="ac">
    <w:name w:val="Hyperlink"/>
    <w:basedOn w:val="a0"/>
    <w:uiPriority w:val="99"/>
    <w:unhideWhenUsed/>
    <w:rsid w:val="00612B7E"/>
    <w:rPr>
      <w:color w:val="0563C1" w:themeColor="hyperlink"/>
      <w:u w:val="single"/>
    </w:rPr>
  </w:style>
  <w:style w:type="paragraph" w:customStyle="1" w:styleId="Default">
    <w:name w:val="Default"/>
    <w:rsid w:val="00612B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semiHidden/>
    <w:rsid w:val="00612B7E"/>
    <w:rPr>
      <w:rFonts w:ascii="Century" w:eastAsia="ＭＳ 明朝" w:hAnsi="Century" w:cs="Times New Roman"/>
      <w:sz w:val="21"/>
      <w:szCs w:val="24"/>
    </w:rPr>
  </w:style>
  <w:style w:type="character" w:customStyle="1" w:styleId="ae">
    <w:name w:val="日付 (文字)"/>
    <w:basedOn w:val="a0"/>
    <w:link w:val="ad"/>
    <w:semiHidden/>
    <w:rsid w:val="00612B7E"/>
    <w:rPr>
      <w:rFonts w:ascii="Century" w:eastAsia="ＭＳ 明朝" w:hAnsi="Century" w:cs="Times New Roman"/>
      <w:szCs w:val="24"/>
    </w:rPr>
  </w:style>
  <w:style w:type="paragraph" w:styleId="af">
    <w:name w:val="Block Text"/>
    <w:basedOn w:val="a"/>
    <w:semiHidden/>
    <w:rsid w:val="00612B7E"/>
    <w:pPr>
      <w:ind w:leftChars="67" w:left="141" w:rightChars="66" w:right="139" w:firstLine="1"/>
    </w:pPr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423@shiminkeizai.city.nagoy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Yuki Goto</cp:lastModifiedBy>
  <cp:revision>2</cp:revision>
  <dcterms:created xsi:type="dcterms:W3CDTF">2019-08-23T05:31:00Z</dcterms:created>
  <dcterms:modified xsi:type="dcterms:W3CDTF">2019-08-23T05:31:00Z</dcterms:modified>
</cp:coreProperties>
</file>